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- п. Нижний Баскунчак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Ахтубинск, Астраханская область, Ахтубинский район, г. Ахтубинск, ул. Добролюбова, 21б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Нижний Баскунчак, Астраханская область, Ахтубинский район, п. Нижний Баскунчак, ул. М. Горького, д. 22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Нижний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Баскунчак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12Н 013 "Ахтубинск - Нижний Баскунчак"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12Р-001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Р3 12Р 001 «Волгоград – 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12-519 ОП МГ 12 008 (дорога на фильтровальные станции "2,3,4, с подъездными участками)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12Р 001 "Волгоград - Астрахань"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 - 1 "Волгоград (от г.Волжский) - Астрахань"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- 1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 ОП РЗ 18Р-2 "Самара - Пугачев - Энгельс - Волгоград"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В.И.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Пражская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